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E6" w:rsidRDefault="0022634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9214</wp:posOffset>
                </wp:positionV>
                <wp:extent cx="6842760" cy="444500"/>
                <wp:effectExtent l="0" t="0" r="15240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4" w:rsidRPr="006244EE" w:rsidRDefault="00226344" w:rsidP="00FF62FF">
                            <w:pPr>
                              <w:shd w:val="clear" w:color="auto" w:fill="17365D" w:themeFill="text2" w:themeFillShade="BF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6244E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Tema: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Origen y composición del Universo</w:t>
                            </w:r>
                            <w:r w:rsidRPr="006244E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26344" w:rsidRPr="006244EE" w:rsidRDefault="00226344" w:rsidP="00FF62FF">
                            <w:pPr>
                              <w:shd w:val="clear" w:color="auto" w:fill="17365D" w:themeFill="text2" w:themeFillShade="BF"/>
                              <w:jc w:val="center"/>
                            </w:pPr>
                            <w:r w:rsidRPr="006244EE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Objetivo</w:t>
                            </w:r>
                            <w:r w:rsidRPr="005E20FA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Reconocer las principales características del universo según la explicación científica</w:t>
                            </w:r>
                            <w:r w:rsidRPr="000F50C5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5.5pt;margin-top:.75pt;width:538.8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">
                <v:textbox>
                  <w:txbxContent>
                    <w:p w:rsidR="00226344" w:rsidRPr="006244EE" w:rsidRDefault="00226344" w:rsidP="00FF62FF">
                      <w:pPr>
                        <w:shd w:val="clear" w:color="auto" w:fill="17365D" w:themeFill="text2" w:themeFillShade="BF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6244EE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Tema: 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Origen y composición del Universo</w:t>
                      </w:r>
                      <w:r w:rsidRPr="006244EE">
                        <w:rPr>
                          <w:rFonts w:ascii="Arial Black" w:hAnsi="Arial Black"/>
                          <w:sz w:val="16"/>
                          <w:szCs w:val="16"/>
                        </w:rPr>
                        <w:t>.</w:t>
                      </w:r>
                    </w:p>
                    <w:p w:rsidR="00226344" w:rsidRPr="006244EE" w:rsidRDefault="00226344" w:rsidP="00FF62FF">
                      <w:pPr>
                        <w:shd w:val="clear" w:color="auto" w:fill="17365D" w:themeFill="text2" w:themeFillShade="BF"/>
                        <w:jc w:val="center"/>
                      </w:pPr>
                      <w:r w:rsidRPr="006244EE">
                        <w:rPr>
                          <w:rFonts w:ascii="Arial Black" w:hAnsi="Arial Black"/>
                          <w:sz w:val="16"/>
                          <w:szCs w:val="16"/>
                        </w:rPr>
                        <w:t>Objetivo</w:t>
                      </w:r>
                      <w:r w:rsidRPr="005E20FA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Reconocer las principales características del universo según la explicación científica</w:t>
                      </w:r>
                      <w:r w:rsidRPr="000F50C5">
                        <w:rPr>
                          <w:rFonts w:ascii="Arial Black" w:hAnsi="Arial Black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244EE" w:rsidRDefault="006244EE"/>
    <w:p w:rsidR="006244EE" w:rsidRDefault="006244EE"/>
    <w:p w:rsidR="00FC73B1" w:rsidRDefault="0022634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1416937</wp:posOffset>
                </wp:positionH>
                <wp:positionV relativeFrom="paragraph">
                  <wp:posOffset>24657</wp:posOffset>
                </wp:positionV>
                <wp:extent cx="4300855" cy="933450"/>
                <wp:effectExtent l="0" t="0" r="42545" b="571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6344" w:rsidRPr="00FF62FF" w:rsidRDefault="00226344" w:rsidP="00FF62FF">
                            <w:pPr>
                              <w:shd w:val="clear" w:color="auto" w:fill="17365D" w:themeFill="text2" w:themeFillShade="BF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2FF">
                              <w:rPr>
                                <w:b/>
                                <w:sz w:val="20"/>
                                <w:szCs w:val="20"/>
                              </w:rPr>
                              <w:t>TUS CONOCIMIENTOS PREVIOS</w:t>
                            </w:r>
                          </w:p>
                          <w:p w:rsidR="00226344" w:rsidRPr="006244EE" w:rsidRDefault="00226344" w:rsidP="00FF62F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244EE">
                              <w:rPr>
                                <w:sz w:val="20"/>
                                <w:szCs w:val="20"/>
                              </w:rPr>
                              <w:t>Responde las siguientes preguntas con base en tus conocimientos previos.</w:t>
                            </w:r>
                          </w:p>
                          <w:p w:rsidR="00226344" w:rsidRPr="00AD6D66" w:rsidRDefault="00226344" w:rsidP="00FF62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D6D66">
                              <w:rPr>
                                <w:sz w:val="16"/>
                                <w:szCs w:val="16"/>
                              </w:rPr>
                              <w:t>¿Cuál es la teoría científica más aceptada sobre el origen del universo?</w:t>
                            </w:r>
                          </w:p>
                          <w:p w:rsidR="00226344" w:rsidRPr="00786573" w:rsidRDefault="00226344" w:rsidP="00FF62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86573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Cuál es el tamaño del universo</w:t>
                            </w:r>
                            <w:r w:rsidRPr="00786573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26344" w:rsidRPr="00786573" w:rsidRDefault="00226344" w:rsidP="00FF62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86573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Cómo está compuesto el universo</w:t>
                            </w:r>
                            <w:r w:rsidRPr="00786573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26344" w:rsidRPr="00786573" w:rsidRDefault="00226344" w:rsidP="00FF62F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86573">
                              <w:rPr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Qué papel juega el ser humano en el universo</w:t>
                            </w:r>
                            <w:r w:rsidRPr="00786573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226344" w:rsidRPr="00786573" w:rsidRDefault="00226344" w:rsidP="00ED3F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margin-left:111.55pt;margin-top:1.95pt;width:338.65pt;height:7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26344" w:rsidRPr="00FF62FF" w:rsidRDefault="00226344" w:rsidP="00FF62FF">
                      <w:pPr>
                        <w:shd w:val="clear" w:color="auto" w:fill="17365D" w:themeFill="text2" w:themeFillShade="BF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F62FF">
                        <w:rPr>
                          <w:b/>
                          <w:sz w:val="20"/>
                          <w:szCs w:val="20"/>
                        </w:rPr>
                        <w:t>TUS CONOCIMIENTOS PREVIOS</w:t>
                      </w:r>
                    </w:p>
                    <w:p w:rsidR="00226344" w:rsidRPr="006244EE" w:rsidRDefault="00226344" w:rsidP="00FF62F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244EE">
                        <w:rPr>
                          <w:sz w:val="20"/>
                          <w:szCs w:val="20"/>
                        </w:rPr>
                        <w:t>Responde las siguientes preguntas con base en tus conocimientos previos.</w:t>
                      </w:r>
                    </w:p>
                    <w:p w:rsidR="00226344" w:rsidRPr="00AD6D66" w:rsidRDefault="00226344" w:rsidP="00FF62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AD6D66">
                        <w:rPr>
                          <w:sz w:val="16"/>
                          <w:szCs w:val="16"/>
                        </w:rPr>
                        <w:t>¿Cuál es la teoría científica más aceptada sobre el origen del universo?</w:t>
                      </w:r>
                    </w:p>
                    <w:p w:rsidR="00226344" w:rsidRPr="00786573" w:rsidRDefault="00226344" w:rsidP="00FF62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786573">
                        <w:rPr>
                          <w:sz w:val="16"/>
                          <w:szCs w:val="16"/>
                        </w:rPr>
                        <w:t>¿</w:t>
                      </w:r>
                      <w:r>
                        <w:rPr>
                          <w:sz w:val="16"/>
                          <w:szCs w:val="16"/>
                        </w:rPr>
                        <w:t>Cuál es el tamaño del universo</w:t>
                      </w:r>
                      <w:r w:rsidRPr="00786573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226344" w:rsidRPr="00786573" w:rsidRDefault="00226344" w:rsidP="00FF62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786573">
                        <w:rPr>
                          <w:sz w:val="16"/>
                          <w:szCs w:val="16"/>
                        </w:rPr>
                        <w:t>¿</w:t>
                      </w:r>
                      <w:r>
                        <w:rPr>
                          <w:sz w:val="16"/>
                          <w:szCs w:val="16"/>
                        </w:rPr>
                        <w:t>Cómo está compuesto el universo</w:t>
                      </w:r>
                      <w:r w:rsidRPr="00786573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226344" w:rsidRPr="00786573" w:rsidRDefault="00226344" w:rsidP="00FF62F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786573">
                        <w:rPr>
                          <w:sz w:val="16"/>
                          <w:szCs w:val="16"/>
                        </w:rPr>
                        <w:t>¿</w:t>
                      </w:r>
                      <w:r>
                        <w:rPr>
                          <w:sz w:val="16"/>
                          <w:szCs w:val="16"/>
                        </w:rPr>
                        <w:t>Qué papel juega el ser humano en el universo</w:t>
                      </w:r>
                      <w:r w:rsidRPr="00786573">
                        <w:rPr>
                          <w:sz w:val="16"/>
                          <w:szCs w:val="16"/>
                        </w:rPr>
                        <w:t>?</w:t>
                      </w:r>
                    </w:p>
                    <w:p w:rsidR="00226344" w:rsidRPr="00786573" w:rsidRDefault="00226344" w:rsidP="00ED3F1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5D2" w:rsidRDefault="00DC5A33" w:rsidP="006244EE">
      <w:pPr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7.35pt;margin-top:.4pt;width:63.85pt;height:66.45pt;z-index:251662336" fillcolor="#1f497d [3215]">
            <v:shadow color="#868686"/>
            <v:textpath style="font-family:&quot;Arial Black&quot;;v-text-kern:t" trim="t" fitpath="t" string="GUÍA # 3&#10;"/>
            <w10:wrap type="square"/>
          </v:shape>
        </w:pict>
      </w: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ED3F10" w:rsidRDefault="00ED3F10" w:rsidP="006244EE">
      <w:pPr>
        <w:jc w:val="center"/>
        <w:rPr>
          <w:sz w:val="20"/>
          <w:szCs w:val="20"/>
          <w:u w:val="single"/>
        </w:rPr>
      </w:pPr>
    </w:p>
    <w:p w:rsidR="00226344" w:rsidRDefault="00226344" w:rsidP="0022634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EXPLORANDO EL UNIVERSO</w:t>
      </w:r>
    </w:p>
    <w:p w:rsidR="00226344" w:rsidRPr="00691945" w:rsidRDefault="00226344" w:rsidP="00226344">
      <w:pPr>
        <w:jc w:val="center"/>
        <w:rPr>
          <w:sz w:val="20"/>
          <w:szCs w:val="20"/>
          <w:u w:val="single"/>
        </w:rPr>
      </w:pP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sz w:val="18"/>
          <w:szCs w:val="18"/>
        </w:rPr>
        <w:t>Aunque sabemos que pueden existir diferentes explicaciones sobre el universo, en esta ocasión nos ocuparemos de explorar el universo con base en las teorías científicas más aceptadas.</w:t>
      </w: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Es difícil poder estudiar el origen del universo y comprobar las teorías científicas, porque esto sucedió hace muchísimo tiempo, cuando el ser humano aún no existía, porque ni siquiera el planeta tierra existía. Los astrónomos y físicos han intentado plantear teorías para poder entender el principio de todo, y como la más aceptada en nuestra época se encuentra la teoría de la gran explosión, que en inglés se dice </w:t>
      </w:r>
      <w:proofErr w:type="spellStart"/>
      <w:r>
        <w:rPr>
          <w:sz w:val="18"/>
          <w:szCs w:val="18"/>
        </w:rPr>
        <w:t>big</w:t>
      </w:r>
      <w:proofErr w:type="spellEnd"/>
      <w:r>
        <w:rPr>
          <w:sz w:val="18"/>
          <w:szCs w:val="18"/>
        </w:rPr>
        <w:t xml:space="preserve"> (grande) y </w:t>
      </w:r>
      <w:proofErr w:type="spellStart"/>
      <w:r>
        <w:rPr>
          <w:sz w:val="18"/>
          <w:szCs w:val="18"/>
        </w:rPr>
        <w:t>bang</w:t>
      </w:r>
      <w:proofErr w:type="spellEnd"/>
      <w:r>
        <w:rPr>
          <w:sz w:val="18"/>
          <w:szCs w:val="18"/>
        </w:rPr>
        <w:t xml:space="preserve"> (explosión), es decir el </w:t>
      </w:r>
      <w:proofErr w:type="spellStart"/>
      <w:r>
        <w:rPr>
          <w:sz w:val="18"/>
          <w:szCs w:val="18"/>
        </w:rPr>
        <w:t>big-bang</w:t>
      </w:r>
      <w:proofErr w:type="spellEnd"/>
      <w:r>
        <w:rPr>
          <w:sz w:val="18"/>
          <w:szCs w:val="18"/>
        </w:rPr>
        <w:t xml:space="preserve">. </w:t>
      </w: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Según esta teoría existió una partícula de materia que permanecía condensada, luego vino un periodo de inflación, por el que esa primera partícula comenzó a expandirse. Ese primer momento aún es un misterio. Al iniciar la expansión de la materia aparecen también las dimensiones (alto, largo, ancho y tiempo). </w:t>
      </w:r>
    </w:p>
    <w:p w:rsidR="00226344" w:rsidRDefault="00E95DCB" w:rsidP="00226344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87936" behindDoc="0" locked="0" layoutInCell="1" allowOverlap="1" wp14:anchorId="29AE0E7D" wp14:editId="156E9B98">
            <wp:simplePos x="0" y="0"/>
            <wp:positionH relativeFrom="column">
              <wp:posOffset>2238375</wp:posOffset>
            </wp:positionH>
            <wp:positionV relativeFrom="paragraph">
              <wp:posOffset>111125</wp:posOffset>
            </wp:positionV>
            <wp:extent cx="4678680" cy="3710305"/>
            <wp:effectExtent l="0" t="0" r="7620" b="4445"/>
            <wp:wrapSquare wrapText="bothSides"/>
            <wp:docPr id="10" name="Imagen 3" descr="Archivo:Evolución Universo W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Evolución Universo W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71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sz w:val="18"/>
          <w:szCs w:val="18"/>
        </w:rPr>
        <w:t>En los primeros momentos el universo estaba compuesto de energía muy densa, luego se expandió y comenzó a enfriarse, y presentarse una forma de condensación. Luego vino un momento de inflación que generó la expansión del universo de forma más acelerada, más enfriamiento y la aparición de materia y antimateria. Posteriormente, la aparición de las llamadas partículas elementales, y luego se formaron protones y neutrones de deuterio y helio, radiación y luego el hidrógeno.</w:t>
      </w: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el paso del tiempo la materia se volvió más densa y se formaron nubes, astros, sistemas de planetas y galaxias. Se dice que el universo está conformado en su mayoría por energía oscura y algo de materia oscura fría y materia oscura caliente. Según esta teoría el universo se encuentra en expansión en el tiempo y en el espacio.  </w:t>
      </w: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379095</wp:posOffset>
                </wp:positionV>
                <wp:extent cx="4086860" cy="230505"/>
                <wp:effectExtent l="0" t="0" r="27940" b="17145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4" w:rsidRPr="002B591C" w:rsidRDefault="00226344" w:rsidP="00226344">
                            <w:pP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Ilustración 1. El universo en expansión. Tomado de: wikipedia.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28" type="#_x0000_t202" style="position:absolute;left:0;text-align:left;margin-left:176.25pt;margin-top:29.85pt;width:321.8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">
                <v:textbox>
                  <w:txbxContent>
                    <w:p w:rsidR="00226344" w:rsidRPr="002B591C" w:rsidRDefault="00226344" w:rsidP="00226344">
                      <w:pP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Ilustración 1. El universo en expansión. Tomado de: wikipedia.</w:t>
                      </w: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Para reconocer las diferentes zonas del universo se está intentando crear un gran mapa espacial. En esas observaciones se identifican grupos de estrellas, nubes de gas, planetas, polvo, materia oscura y energía oscura, unidos por la gravedad (atracción de un cuerpo a otro) que se denominan </w:t>
      </w:r>
      <w:r w:rsidRPr="00695B69">
        <w:rPr>
          <w:b/>
          <w:i/>
          <w:sz w:val="18"/>
          <w:szCs w:val="18"/>
        </w:rPr>
        <w:t>galaxias</w:t>
      </w:r>
      <w:r>
        <w:rPr>
          <w:sz w:val="18"/>
          <w:szCs w:val="18"/>
        </w:rPr>
        <w:t xml:space="preserve">. Nuestra galaxia se llama </w:t>
      </w:r>
      <w:r w:rsidRPr="00695B69">
        <w:rPr>
          <w:b/>
          <w:i/>
          <w:sz w:val="18"/>
          <w:szCs w:val="18"/>
        </w:rPr>
        <w:t>Vía Láctea</w:t>
      </w:r>
      <w:r>
        <w:rPr>
          <w:sz w:val="18"/>
          <w:szCs w:val="18"/>
        </w:rPr>
        <w:t xml:space="preserve">, porque los primeros que la observaron la vieron como un gran manchón de leche. Pueden existir diferentes tipos de galaxias, según su forma y se habla de la existencia de más de cien mil millones de galaxias, cada una de ellas puede estar conformada por más de cien millones de estrellas enanas y más de un billón de estrellas gigantes.      </w:t>
      </w: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También existen los llamados hoyos o agujeros negros, que al parecer son campos </w:t>
      </w:r>
      <w:r>
        <w:rPr>
          <w:sz w:val="18"/>
          <w:szCs w:val="18"/>
        </w:rPr>
        <w:t xml:space="preserve">con </w:t>
      </w:r>
      <w:r>
        <w:rPr>
          <w:sz w:val="18"/>
          <w:szCs w:val="18"/>
        </w:rPr>
        <w:t>una atracción de gravedad tan fuerte que hasta logran absorber en su campo a la luz.</w:t>
      </w:r>
    </w:p>
    <w:p w:rsidR="00226344" w:rsidRDefault="00E95DCB" w:rsidP="00226344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FC110" wp14:editId="14AE61D3">
                <wp:simplePos x="0" y="0"/>
                <wp:positionH relativeFrom="column">
                  <wp:posOffset>1831975</wp:posOffset>
                </wp:positionH>
                <wp:positionV relativeFrom="paragraph">
                  <wp:posOffset>-49530</wp:posOffset>
                </wp:positionV>
                <wp:extent cx="2868930" cy="230505"/>
                <wp:effectExtent l="0" t="0" r="26670" b="17145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4" w:rsidRPr="002B591C" w:rsidRDefault="00226344" w:rsidP="00226344">
                            <w:pP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Ilustración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Tipos de galaxias</w:t>
                            </w: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83D89">
                              <w:rPr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 xml:space="preserve">Tomado de: </w:t>
                            </w:r>
                            <w:proofErr w:type="spellStart"/>
                            <w:r w:rsidRPr="00983D89">
                              <w:rPr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>saed.leganes.educa.madrid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left:0;text-align:left;margin-left:144.25pt;margin-top:-3.9pt;width:225.9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">
                <v:textbox>
                  <w:txbxContent>
                    <w:p w:rsidR="00226344" w:rsidRPr="002B591C" w:rsidRDefault="00226344" w:rsidP="00226344">
                      <w:pP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Ilustración</w:t>
                      </w: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 2</w:t>
                      </w: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Tipos de galaxias</w:t>
                      </w: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. </w:t>
                      </w:r>
                      <w:r w:rsidRPr="00983D89">
                        <w:rPr>
                          <w:b/>
                          <w:color w:val="548DD4" w:themeColor="text2" w:themeTint="99"/>
                          <w:sz w:val="12"/>
                          <w:szCs w:val="12"/>
                        </w:rPr>
                        <w:t xml:space="preserve">Tomado de: </w:t>
                      </w:r>
                      <w:proofErr w:type="spellStart"/>
                      <w:r w:rsidRPr="00983D89">
                        <w:rPr>
                          <w:b/>
                          <w:color w:val="548DD4" w:themeColor="text2" w:themeTint="99"/>
                          <w:sz w:val="12"/>
                          <w:szCs w:val="12"/>
                        </w:rPr>
                        <w:t>saed.leganes.educa.madrid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26344">
        <w:rPr>
          <w:sz w:val="18"/>
          <w:szCs w:val="18"/>
        </w:rPr>
        <w:t>|</w:t>
      </w:r>
    </w:p>
    <w:p w:rsidR="00226344" w:rsidRDefault="00E95DCB" w:rsidP="00226344">
      <w:pPr>
        <w:jc w:val="center"/>
        <w:rPr>
          <w:sz w:val="18"/>
          <w:szCs w:val="18"/>
        </w:rPr>
      </w:pPr>
      <w:r>
        <w:rPr>
          <w:noProof/>
          <w:lang w:eastAsia="es-CO"/>
        </w:rPr>
        <w:drawing>
          <wp:anchor distT="0" distB="0" distL="114300" distR="114300" simplePos="0" relativeHeight="251693056" behindDoc="0" locked="0" layoutInCell="1" allowOverlap="1" wp14:anchorId="00EB9B6C" wp14:editId="69B62173">
            <wp:simplePos x="0" y="0"/>
            <wp:positionH relativeFrom="column">
              <wp:posOffset>1917065</wp:posOffset>
            </wp:positionH>
            <wp:positionV relativeFrom="paragraph">
              <wp:posOffset>53340</wp:posOffset>
            </wp:positionV>
            <wp:extent cx="2647950" cy="1597660"/>
            <wp:effectExtent l="0" t="0" r="0" b="2540"/>
            <wp:wrapSquare wrapText="bothSides"/>
            <wp:docPr id="6" name="Imagen 6" descr="http://saed.leganes.educa.madrid.org/naturales/eso1/astronomia/images/galax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ed.leganes.educa.madrid.org/naturales/eso1/astronomia/images/galaxi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44">
        <w:rPr>
          <w:sz w:val="18"/>
          <w:szCs w:val="18"/>
        </w:rPr>
        <w:t xml:space="preserve"> </w:t>
      </w: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Default="00226344" w:rsidP="00226344">
      <w:pPr>
        <w:jc w:val="both"/>
        <w:rPr>
          <w:sz w:val="18"/>
          <w:szCs w:val="18"/>
        </w:rPr>
      </w:pPr>
    </w:p>
    <w:p w:rsidR="00226344" w:rsidRPr="00A2480B" w:rsidRDefault="00226344" w:rsidP="00226344">
      <w:pPr>
        <w:jc w:val="both"/>
        <w:rPr>
          <w:sz w:val="18"/>
          <w:szCs w:val="18"/>
        </w:rPr>
      </w:pPr>
      <w:r w:rsidRPr="00A2480B">
        <w:rPr>
          <w:sz w:val="18"/>
          <w:szCs w:val="18"/>
        </w:rPr>
        <w:t xml:space="preserve"> </w:t>
      </w:r>
    </w:p>
    <w:p w:rsidR="00226344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</w:p>
    <w:p w:rsidR="00226344" w:rsidRDefault="00D91D04" w:rsidP="00226344">
      <w:pPr>
        <w:jc w:val="both"/>
        <w:rPr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1C78D5" wp14:editId="53543D99">
                <wp:simplePos x="0" y="0"/>
                <wp:positionH relativeFrom="column">
                  <wp:posOffset>3160395</wp:posOffset>
                </wp:positionH>
                <wp:positionV relativeFrom="paragraph">
                  <wp:posOffset>49530</wp:posOffset>
                </wp:positionV>
                <wp:extent cx="2868930" cy="230505"/>
                <wp:effectExtent l="0" t="0" r="26670" b="17145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344" w:rsidRPr="002B591C" w:rsidRDefault="00226344" w:rsidP="00226344">
                            <w:pP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Ilustración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>Tipos de estrellas</w:t>
                            </w:r>
                            <w:r w:rsidRPr="002B591C">
                              <w:rPr>
                                <w:b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83D89">
                              <w:rPr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 xml:space="preserve">Tomado de: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12"/>
                                <w:szCs w:val="12"/>
                              </w:rPr>
                              <w:t>cienciorama.unam.mx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0" type="#_x0000_t202" style="position:absolute;left:0;text-align:left;margin-left:248.85pt;margin-top:3.9pt;width:225.9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">
                <v:textbox>
                  <w:txbxContent>
                    <w:p w:rsidR="00226344" w:rsidRPr="002B591C" w:rsidRDefault="00226344" w:rsidP="00226344">
                      <w:pP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</w:pP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Ilustración</w:t>
                      </w: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 3</w:t>
                      </w: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>Tipos de estrellas</w:t>
                      </w:r>
                      <w:r w:rsidRPr="002B591C">
                        <w:rPr>
                          <w:b/>
                          <w:color w:val="548DD4" w:themeColor="text2" w:themeTint="99"/>
                          <w:sz w:val="16"/>
                          <w:szCs w:val="16"/>
                        </w:rPr>
                        <w:t xml:space="preserve">. </w:t>
                      </w:r>
                      <w:r w:rsidRPr="00983D89">
                        <w:rPr>
                          <w:b/>
                          <w:color w:val="548DD4" w:themeColor="text2" w:themeTint="99"/>
                          <w:sz w:val="12"/>
                          <w:szCs w:val="12"/>
                        </w:rPr>
                        <w:t xml:space="preserve">Tomado de: </w:t>
                      </w:r>
                      <w:r>
                        <w:rPr>
                          <w:b/>
                          <w:color w:val="548DD4" w:themeColor="text2" w:themeTint="99"/>
                          <w:sz w:val="12"/>
                          <w:szCs w:val="12"/>
                        </w:rPr>
                        <w:t>cienciorama.unam.mx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91008" behindDoc="0" locked="0" layoutInCell="1" allowOverlap="1" wp14:anchorId="7C628257" wp14:editId="6A2F430E">
            <wp:simplePos x="0" y="0"/>
            <wp:positionH relativeFrom="column">
              <wp:posOffset>813435</wp:posOffset>
            </wp:positionH>
            <wp:positionV relativeFrom="paragraph">
              <wp:posOffset>81915</wp:posOffset>
            </wp:positionV>
            <wp:extent cx="5212715" cy="2961640"/>
            <wp:effectExtent l="0" t="0" r="6985" b="0"/>
            <wp:wrapSquare wrapText="bothSides"/>
            <wp:docPr id="4" name="Imagen 11" descr="http://t2.gstatic.com/images?q=tbn:ANd9GcQ7PvDVua730_NrtKU2eavcZi28u-fFAewrstp3GWeJ9TH9Al2BX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Q7PvDVua730_NrtKU2eavcZi28u-fFAewrstp3GWeJ9TH9Al2BXg&amp;t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344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226344" w:rsidRPr="00691945" w:rsidRDefault="00226344" w:rsidP="00226344">
      <w:pPr>
        <w:jc w:val="both"/>
        <w:rPr>
          <w:sz w:val="20"/>
          <w:szCs w:val="20"/>
        </w:rPr>
      </w:pPr>
    </w:p>
    <w:p w:rsidR="00226344" w:rsidRDefault="00226344" w:rsidP="00226344">
      <w:pPr>
        <w:jc w:val="both"/>
      </w:pPr>
      <w:r>
        <w:t xml:space="preserve">    </w:t>
      </w:r>
    </w:p>
    <w:p w:rsidR="00226344" w:rsidRDefault="00226344" w:rsidP="00226344">
      <w:pPr>
        <w:jc w:val="both"/>
      </w:pPr>
    </w:p>
    <w:p w:rsidR="00226344" w:rsidRDefault="00226344" w:rsidP="00226344">
      <w:pPr>
        <w:jc w:val="both"/>
      </w:pPr>
    </w:p>
    <w:p w:rsidR="00226344" w:rsidRDefault="00226344" w:rsidP="00226344">
      <w:pPr>
        <w:jc w:val="both"/>
      </w:pPr>
    </w:p>
    <w:p w:rsidR="00226344" w:rsidRDefault="00226344" w:rsidP="00226344">
      <w:pPr>
        <w:jc w:val="both"/>
      </w:pPr>
    </w:p>
    <w:p w:rsidR="006825B2" w:rsidRDefault="006825B2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Default="00226344" w:rsidP="006825B2">
      <w:pPr>
        <w:jc w:val="center"/>
        <w:rPr>
          <w:sz w:val="20"/>
          <w:szCs w:val="20"/>
          <w:u w:val="single"/>
        </w:rPr>
      </w:pPr>
    </w:p>
    <w:p w:rsidR="00226344" w:rsidRPr="006B5164" w:rsidRDefault="00226344" w:rsidP="0022634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B5164" w:rsidRDefault="006B5164" w:rsidP="006825B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B5164" w:rsidRDefault="00D91D04" w:rsidP="006825B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BA7141" wp14:editId="569795C4">
                <wp:simplePos x="0" y="0"/>
                <wp:positionH relativeFrom="column">
                  <wp:posOffset>88900</wp:posOffset>
                </wp:positionH>
                <wp:positionV relativeFrom="paragraph">
                  <wp:posOffset>302260</wp:posOffset>
                </wp:positionV>
                <wp:extent cx="6555740" cy="2529205"/>
                <wp:effectExtent l="0" t="0" r="35560" b="61595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529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6344" w:rsidRPr="00FF62FF" w:rsidRDefault="00226344" w:rsidP="00226344">
                            <w:pPr>
                              <w:shd w:val="clear" w:color="auto" w:fill="17365D" w:themeFill="text2" w:themeFillShade="BF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FF62FF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EN BUSCA DE NUEVOS APRENDIZAJES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Responde las siguientes preguntas con base en la información anterior.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  <w:p w:rsidR="00226344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5. Según la lectura ¿cómo se llegó a plantear la teoría del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big-bang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6. Explica c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on tus palabras la teoría del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big-bang</w:t>
                            </w:r>
                            <w:proofErr w:type="spellEnd"/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7.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¿Qué quiere decir la expresión </w:t>
                            </w:r>
                            <w:r w:rsidRPr="00F41E15">
                              <w:rPr>
                                <w:sz w:val="16"/>
                                <w:szCs w:val="16"/>
                                <w:u w:val="single"/>
                                <w:lang w:val="es-ES"/>
                              </w:rPr>
                              <w:t>expansión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, para referirse a una característica del universo?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8. ¿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Por qué crees que el primer momento del origen del universo aún es un misterio?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9. ¿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Cuáles son las cuatro dimensiones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10.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Según la ilustración 1, 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cuál es la edad del universo (escribe la cifra en números y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en letras?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11.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Explica la ilustración1.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12. ¿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Qué es la gravedad?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13. ¿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Por qué se dice en la lectura que por la gravedad se han conformado grupos de astros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14. ¿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Qué son las galaxias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15. ¿Cuá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ntas galaxias pueden existir en el universo (escribe la cifra en letras y números)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16.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¿Cuántas estrellas pueden conformar una galaxia (escribe las cifras en números y letras)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. </w:t>
                            </w:r>
                          </w:p>
                          <w:p w:rsidR="00226344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17.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¿En qué galaxia vives y de dónde viene su nombre?</w:t>
                            </w:r>
                          </w:p>
                          <w:p w:rsidR="00226344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18. Según la ilustración 2 ¿Cuáles son los tipos de galaxia y por qué se llaman de esa manera?</w:t>
                            </w:r>
                          </w:p>
                          <w:p w:rsidR="00226344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19. Según la ilustración 3 ¿Cuáles son los tipos de estrellas que pueden existir y por qué se clasifican de esa manera?</w:t>
                            </w:r>
                          </w:p>
                          <w:p w:rsidR="00226344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20. ¿Qué se puede comentar del tamaño de nuestro planeta y de los seres humanos frente al tamaño del universo?</w:t>
                            </w:r>
                          </w:p>
                          <w:p w:rsidR="00226344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21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="00FA094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Con base en las informaciones anteriores, define nuevamente qué es el universo.</w:t>
                            </w:r>
                          </w:p>
                          <w:p w:rsidR="00226344" w:rsidRPr="003C4D26" w:rsidRDefault="00226344" w:rsidP="00226344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226344" w:rsidRPr="00A2480B" w:rsidRDefault="00226344" w:rsidP="0022634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7pt;margin-top:23.8pt;width:516.2pt;height:19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26344" w:rsidRPr="00FF62FF" w:rsidRDefault="00226344" w:rsidP="00226344">
                      <w:pPr>
                        <w:shd w:val="clear" w:color="auto" w:fill="17365D" w:themeFill="text2" w:themeFillShade="BF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FF62FF">
                        <w:rPr>
                          <w:b/>
                          <w:color w:val="FFFFFF" w:themeColor="background1"/>
                          <w:lang w:val="es-ES"/>
                        </w:rPr>
                        <w:t>EN BUSCA DE NUEVOS APRENDIZAJES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Responde las siguientes preguntas con base en la información anterior.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  <w:p w:rsidR="00226344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5. Según la lectura ¿cómo se llegó a plantear la teoría del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big-bang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6. Explica c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on tus palabras la teoría del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s-ES"/>
                        </w:rPr>
                        <w:t>big-bang</w:t>
                      </w:r>
                      <w:proofErr w:type="spellEnd"/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7.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¿Qué quiere decir la expresión </w:t>
                      </w:r>
                      <w:r w:rsidRPr="00F41E15">
                        <w:rPr>
                          <w:sz w:val="16"/>
                          <w:szCs w:val="16"/>
                          <w:u w:val="single"/>
                          <w:lang w:val="es-ES"/>
                        </w:rPr>
                        <w:t>expansión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, para referirse a una característica del universo?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8. ¿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Por qué crees que el primer momento del origen del universo aún es un misterio?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9. ¿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Cuáles son las cuatro dimensiones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10.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Según la ilustración 1, 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¿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cuál es la edad del universo (escribe la cifra en números y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en letras?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11.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Explica la ilustración1.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12. ¿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Qué es la gravedad?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13. ¿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Por qué se dice en la lectura que por la gravedad se han conformado grupos de astros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14. ¿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Qué son las galaxias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15. ¿Cuá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ntas galaxias pueden existir en el universo (escribe la cifra en letras y números)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16.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¿Cuántas estrellas pueden conformar una galaxia (escribe las cifras en números y letras)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</w:p>
                    <w:p w:rsidR="00226344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17.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¿En qué galaxia vives y de dónde viene su nombre?</w:t>
                      </w:r>
                    </w:p>
                    <w:p w:rsidR="00226344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18. Según la ilustración 2 ¿Cuáles son los tipos de galaxia y por qué se llaman de esa manera?</w:t>
                      </w:r>
                    </w:p>
                    <w:p w:rsidR="00226344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19. Según la ilustración 3 ¿Cuáles son los tipos de estrellas que pueden existir y por qué se clasifican de esa manera?</w:t>
                      </w:r>
                    </w:p>
                    <w:p w:rsidR="00226344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20. ¿Qué se puede comentar del tamaño de nuestro planeta y de los seres humanos frente al tamaño del universo?</w:t>
                      </w:r>
                    </w:p>
                    <w:p w:rsidR="00226344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21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  <w:r w:rsidR="00FA0946">
                        <w:rPr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Con base en las informaciones anteriores, define nuevamente qué es el universo.</w:t>
                      </w:r>
                    </w:p>
                    <w:p w:rsidR="00226344" w:rsidRPr="003C4D26" w:rsidRDefault="00226344" w:rsidP="00226344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226344" w:rsidRPr="00A2480B" w:rsidRDefault="00226344" w:rsidP="0022634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258D" w:rsidRDefault="0060258D" w:rsidP="006825B2">
      <w:pPr>
        <w:jc w:val="both"/>
        <w:rPr>
          <w:sz w:val="20"/>
          <w:szCs w:val="20"/>
        </w:rPr>
      </w:pPr>
    </w:p>
    <w:p w:rsidR="006825B2" w:rsidRDefault="00D91D04" w:rsidP="006825B2">
      <w:pPr>
        <w:jc w:val="both"/>
        <w:rPr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E8E88" wp14:editId="401EC81B">
                <wp:simplePos x="0" y="0"/>
                <wp:positionH relativeFrom="column">
                  <wp:posOffset>231140</wp:posOffset>
                </wp:positionH>
                <wp:positionV relativeFrom="paragraph">
                  <wp:posOffset>32385</wp:posOffset>
                </wp:positionV>
                <wp:extent cx="6303645" cy="521970"/>
                <wp:effectExtent l="19050" t="19050" r="20955" b="1143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521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6344" w:rsidRPr="00FF62FF" w:rsidRDefault="00226344" w:rsidP="00226344">
                            <w:pPr>
                              <w:shd w:val="clear" w:color="auto" w:fill="17365D" w:themeFill="text2" w:themeFillShade="BF"/>
                              <w:jc w:val="both"/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FF62FF">
                              <w:rPr>
                                <w:b/>
                                <w:color w:val="FFFFFF" w:themeColor="background1"/>
                                <w:lang w:val="es-ES"/>
                              </w:rPr>
                              <w:t>APRENDIENDO A APRENDER</w:t>
                            </w:r>
                          </w:p>
                          <w:p w:rsidR="00226344" w:rsidRPr="003C4D26" w:rsidRDefault="00226344" w:rsidP="0022634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FA0946">
                              <w:rPr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¿Qué aprendiste con el trabajo de esta guía?</w:t>
                            </w:r>
                          </w:p>
                          <w:p w:rsidR="00226344" w:rsidRPr="003C4D26" w:rsidRDefault="00226344" w:rsidP="00226344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="00FA0946">
                              <w:rPr>
                                <w:sz w:val="16"/>
                                <w:szCs w:val="16"/>
                                <w:lang w:val="es-ES"/>
                              </w:rPr>
                              <w:t>3</w:t>
                            </w:r>
                            <w:r w:rsidRPr="003C4D26">
                              <w:rPr>
                                <w:sz w:val="16"/>
                                <w:szCs w:val="16"/>
                                <w:lang w:val="es-ES"/>
                              </w:rPr>
                              <w:t>. ¿Qué tuviste que hacer para aprender esos nuevos conocimientos?</w:t>
                            </w:r>
                          </w:p>
                          <w:p w:rsidR="00226344" w:rsidRDefault="00226344" w:rsidP="0022634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226344" w:rsidRDefault="00226344" w:rsidP="00226344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left:0;text-align:left;margin-left:18.2pt;margin-top:2.55pt;width:496.35pt;height:4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" fillcolor="white [3201]" strokecolor="#4f81bd [3204]" strokeweight="2.5pt">
                <v:shadow color="#868686"/>
                <v:textbox>
                  <w:txbxContent>
                    <w:p w:rsidR="00226344" w:rsidRPr="00FF62FF" w:rsidRDefault="00226344" w:rsidP="00226344">
                      <w:pPr>
                        <w:shd w:val="clear" w:color="auto" w:fill="17365D" w:themeFill="text2" w:themeFillShade="BF"/>
                        <w:jc w:val="both"/>
                        <w:rPr>
                          <w:b/>
                          <w:color w:val="FFFFFF" w:themeColor="background1"/>
                          <w:lang w:val="es-ES"/>
                        </w:rPr>
                      </w:pPr>
                      <w:r w:rsidRPr="00FF62FF">
                        <w:rPr>
                          <w:b/>
                          <w:color w:val="FFFFFF" w:themeColor="background1"/>
                          <w:lang w:val="es-ES"/>
                        </w:rPr>
                        <w:t>APRENDIENDO A APRENDER</w:t>
                      </w:r>
                    </w:p>
                    <w:p w:rsidR="00226344" w:rsidRPr="003C4D26" w:rsidRDefault="00226344" w:rsidP="00226344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FA0946">
                        <w:rPr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 xml:space="preserve"> ¿Qué aprendiste con el trabajo de esta guía?</w:t>
                      </w:r>
                    </w:p>
                    <w:p w:rsidR="00226344" w:rsidRPr="003C4D26" w:rsidRDefault="00226344" w:rsidP="00226344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2</w:t>
                      </w:r>
                      <w:r w:rsidR="00FA0946">
                        <w:rPr>
                          <w:sz w:val="16"/>
                          <w:szCs w:val="16"/>
                          <w:lang w:val="es-ES"/>
                        </w:rPr>
                        <w:t>3</w:t>
                      </w:r>
                      <w:r w:rsidRPr="003C4D26">
                        <w:rPr>
                          <w:sz w:val="16"/>
                          <w:szCs w:val="16"/>
                          <w:lang w:val="es-ES"/>
                        </w:rPr>
                        <w:t>. ¿Qué tuviste que hacer para aprender esos nuevos conocimientos?</w:t>
                      </w:r>
                    </w:p>
                    <w:p w:rsidR="00226344" w:rsidRDefault="00226344" w:rsidP="00226344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226344" w:rsidRDefault="00226344" w:rsidP="00226344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5B2" w:rsidRDefault="006825B2" w:rsidP="006825B2">
      <w:pPr>
        <w:jc w:val="both"/>
        <w:rPr>
          <w:sz w:val="20"/>
          <w:szCs w:val="20"/>
        </w:rPr>
      </w:pPr>
    </w:p>
    <w:p w:rsidR="006825B2" w:rsidRDefault="006825B2" w:rsidP="006825B2">
      <w:pPr>
        <w:jc w:val="both"/>
        <w:rPr>
          <w:sz w:val="20"/>
          <w:szCs w:val="20"/>
        </w:rPr>
      </w:pPr>
      <w:bookmarkStart w:id="0" w:name="_GoBack"/>
      <w:bookmarkEnd w:id="0"/>
    </w:p>
    <w:sectPr w:rsidR="006825B2" w:rsidSect="006244EE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33" w:rsidRDefault="00DC5A33" w:rsidP="006244EE">
      <w:r>
        <w:separator/>
      </w:r>
    </w:p>
  </w:endnote>
  <w:endnote w:type="continuationSeparator" w:id="0">
    <w:p w:rsidR="00DC5A33" w:rsidRDefault="00DC5A33" w:rsidP="0062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E" w:rsidRDefault="006244EE">
    <w:pPr>
      <w:pStyle w:val="Piedepgina"/>
    </w:pPr>
    <w:r>
      <w:t>GUÍA DE T</w:t>
    </w:r>
    <w:r w:rsidR="00FD43EF">
      <w:t xml:space="preserve">RABAJO DE CIENCIAS SOCIALES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33" w:rsidRDefault="00DC5A33" w:rsidP="006244EE">
      <w:r>
        <w:separator/>
      </w:r>
    </w:p>
  </w:footnote>
  <w:footnote w:type="continuationSeparator" w:id="0">
    <w:p w:rsidR="00DC5A33" w:rsidRDefault="00DC5A33" w:rsidP="0062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EE" w:rsidRDefault="001115E5" w:rsidP="00AA75D2">
    <w:pPr>
      <w:pStyle w:val="Encabezado"/>
      <w:tabs>
        <w:tab w:val="clear" w:pos="8838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48EF91F3" wp14:editId="29BEF5D7">
          <wp:simplePos x="0" y="0"/>
          <wp:positionH relativeFrom="column">
            <wp:posOffset>85725</wp:posOffset>
          </wp:positionH>
          <wp:positionV relativeFrom="paragraph">
            <wp:posOffset>-147955</wp:posOffset>
          </wp:positionV>
          <wp:extent cx="594995" cy="6184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r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IE ROBERTO VELANDIA</w:t>
    </w:r>
  </w:p>
  <w:p w:rsidR="006244EE" w:rsidRDefault="00AA75D2" w:rsidP="00AA75D2">
    <w:pPr>
      <w:pStyle w:val="Encabezado"/>
      <w:tabs>
        <w:tab w:val="clear" w:pos="4419"/>
      </w:tabs>
      <w:jc w:val="center"/>
    </w:pPr>
    <w:r>
      <w:t xml:space="preserve">                                                       </w:t>
    </w:r>
    <w:r w:rsidR="006244EE" w:rsidRPr="00612FBB">
      <w:rPr>
        <w:b/>
      </w:rPr>
      <w:t>DEPARTAMENTO DE CIENCIAS SOCIALES</w:t>
    </w:r>
    <w:r w:rsidR="006244EE" w:rsidRPr="00612FBB">
      <w:rPr>
        <w:rFonts w:ascii="Bradley Hand ITC" w:hAnsi="Bradley Hand ITC"/>
        <w:sz w:val="16"/>
        <w:szCs w:val="16"/>
      </w:rPr>
      <w:tab/>
      <w:t>Profesor Mario Chacón S.</w:t>
    </w:r>
  </w:p>
  <w:p w:rsidR="006244EE" w:rsidRDefault="006244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CF3"/>
    <w:multiLevelType w:val="hybridMultilevel"/>
    <w:tmpl w:val="72689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156"/>
    <w:multiLevelType w:val="hybridMultilevel"/>
    <w:tmpl w:val="DEC49EE4"/>
    <w:lvl w:ilvl="0" w:tplc="5276D4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EE"/>
    <w:rsid w:val="001115E5"/>
    <w:rsid w:val="00187645"/>
    <w:rsid w:val="00226344"/>
    <w:rsid w:val="002477D1"/>
    <w:rsid w:val="00326DE6"/>
    <w:rsid w:val="00393F51"/>
    <w:rsid w:val="003A08D5"/>
    <w:rsid w:val="005317B2"/>
    <w:rsid w:val="0060258D"/>
    <w:rsid w:val="006244EE"/>
    <w:rsid w:val="006579FF"/>
    <w:rsid w:val="006825B2"/>
    <w:rsid w:val="00691945"/>
    <w:rsid w:val="00697061"/>
    <w:rsid w:val="006B5164"/>
    <w:rsid w:val="00902051"/>
    <w:rsid w:val="00995ED6"/>
    <w:rsid w:val="00A3338E"/>
    <w:rsid w:val="00AA75D2"/>
    <w:rsid w:val="00AC590B"/>
    <w:rsid w:val="00B25252"/>
    <w:rsid w:val="00BB4417"/>
    <w:rsid w:val="00BD334F"/>
    <w:rsid w:val="00D91D04"/>
    <w:rsid w:val="00DA3505"/>
    <w:rsid w:val="00DC5A33"/>
    <w:rsid w:val="00E36C39"/>
    <w:rsid w:val="00E95DCB"/>
    <w:rsid w:val="00ED3F10"/>
    <w:rsid w:val="00FA0946"/>
    <w:rsid w:val="00FC73B1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4EE"/>
  </w:style>
  <w:style w:type="paragraph" w:styleId="Piedepgina">
    <w:name w:val="footer"/>
    <w:basedOn w:val="Normal"/>
    <w:link w:val="PiedepginaCar"/>
    <w:uiPriority w:val="99"/>
    <w:unhideWhenUsed/>
    <w:rsid w:val="00624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4EE"/>
  </w:style>
  <w:style w:type="paragraph" w:styleId="Textodeglobo">
    <w:name w:val="Balloon Text"/>
    <w:basedOn w:val="Normal"/>
    <w:link w:val="TextodegloboCar"/>
    <w:uiPriority w:val="99"/>
    <w:semiHidden/>
    <w:unhideWhenUsed/>
    <w:rsid w:val="00624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4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3F5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25B2"/>
  </w:style>
  <w:style w:type="character" w:styleId="nfasis">
    <w:name w:val="Emphasis"/>
    <w:basedOn w:val="Fuentedeprrafopredeter"/>
    <w:uiPriority w:val="20"/>
    <w:qFormat/>
    <w:rsid w:val="006825B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825B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4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4EE"/>
  </w:style>
  <w:style w:type="paragraph" w:styleId="Piedepgina">
    <w:name w:val="footer"/>
    <w:basedOn w:val="Normal"/>
    <w:link w:val="PiedepginaCar"/>
    <w:uiPriority w:val="99"/>
    <w:unhideWhenUsed/>
    <w:rsid w:val="006244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4EE"/>
  </w:style>
  <w:style w:type="paragraph" w:styleId="Textodeglobo">
    <w:name w:val="Balloon Text"/>
    <w:basedOn w:val="Normal"/>
    <w:link w:val="TextodegloboCar"/>
    <w:uiPriority w:val="99"/>
    <w:semiHidden/>
    <w:unhideWhenUsed/>
    <w:rsid w:val="00624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44E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93F5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825B2"/>
  </w:style>
  <w:style w:type="character" w:styleId="nfasis">
    <w:name w:val="Emphasis"/>
    <w:basedOn w:val="Fuentedeprrafopredeter"/>
    <w:uiPriority w:val="20"/>
    <w:qFormat/>
    <w:rsid w:val="006825B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825B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12</cp:revision>
  <dcterms:created xsi:type="dcterms:W3CDTF">2013-04-15T00:08:00Z</dcterms:created>
  <dcterms:modified xsi:type="dcterms:W3CDTF">2013-04-15T00:55:00Z</dcterms:modified>
</cp:coreProperties>
</file>